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B8E0" w14:textId="77777777" w:rsidR="005D0702" w:rsidRPr="005D0702" w:rsidRDefault="001A6A65" w:rsidP="005D0702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5D0702">
        <w:rPr>
          <w:b/>
          <w:bCs/>
          <w:sz w:val="40"/>
          <w:szCs w:val="40"/>
          <w:u w:val="single"/>
        </w:rPr>
        <w:t>Abberton and Langenhoe Parish Council</w:t>
      </w:r>
    </w:p>
    <w:p w14:paraId="6C736951" w14:textId="399D9F15" w:rsidR="001A6A65" w:rsidRPr="005D0702" w:rsidRDefault="005D0702" w:rsidP="005D0702">
      <w:pPr>
        <w:jc w:val="center"/>
        <w:rPr>
          <w:b/>
          <w:bCs/>
          <w:sz w:val="40"/>
          <w:szCs w:val="40"/>
          <w:u w:val="single"/>
        </w:rPr>
      </w:pPr>
      <w:r w:rsidRPr="005D0702">
        <w:rPr>
          <w:b/>
          <w:bCs/>
          <w:sz w:val="40"/>
          <w:szCs w:val="40"/>
          <w:u w:val="single"/>
        </w:rPr>
        <w:t>C</w:t>
      </w:r>
      <w:r w:rsidR="001A6A65" w:rsidRPr="005D0702">
        <w:rPr>
          <w:b/>
          <w:bCs/>
          <w:sz w:val="40"/>
          <w:szCs w:val="40"/>
          <w:u w:val="single"/>
        </w:rPr>
        <w:t>ovid 19 – Coronavirus</w:t>
      </w:r>
    </w:p>
    <w:p w14:paraId="229C30BA" w14:textId="77777777" w:rsidR="001A6A65" w:rsidRDefault="001A6A65" w:rsidP="001A6A65"/>
    <w:p w14:paraId="7C263703" w14:textId="70F1E2E0" w:rsidR="001A6A65" w:rsidRDefault="001A6A65" w:rsidP="001A6A65">
      <w:pPr>
        <w:rPr>
          <w:b/>
          <w:bCs/>
          <w:sz w:val="28"/>
          <w:szCs w:val="28"/>
        </w:rPr>
      </w:pPr>
      <w:r w:rsidRPr="005D0702">
        <w:rPr>
          <w:b/>
          <w:bCs/>
          <w:sz w:val="28"/>
          <w:szCs w:val="28"/>
        </w:rPr>
        <w:t>Many in our villages will have to self-isolate.  Others may be able to volunteer to assist.</w:t>
      </w:r>
      <w:r w:rsidR="005D0702">
        <w:rPr>
          <w:b/>
          <w:bCs/>
          <w:sz w:val="28"/>
          <w:szCs w:val="28"/>
        </w:rPr>
        <w:t xml:space="preserve">  </w:t>
      </w:r>
      <w:r w:rsidRPr="005D0702">
        <w:rPr>
          <w:b/>
          <w:bCs/>
          <w:sz w:val="28"/>
          <w:szCs w:val="28"/>
        </w:rPr>
        <w:t xml:space="preserve">To enable us to work together as a community to </w:t>
      </w:r>
      <w:r w:rsidR="00646578" w:rsidRPr="005D0702">
        <w:rPr>
          <w:b/>
          <w:bCs/>
          <w:sz w:val="28"/>
          <w:szCs w:val="28"/>
        </w:rPr>
        <w:t xml:space="preserve">assist </w:t>
      </w:r>
      <w:r w:rsidRPr="005D0702">
        <w:rPr>
          <w:b/>
          <w:bCs/>
          <w:sz w:val="28"/>
          <w:szCs w:val="28"/>
        </w:rPr>
        <w:t xml:space="preserve">those who </w:t>
      </w:r>
      <w:r w:rsidR="00646578" w:rsidRPr="005D0702">
        <w:rPr>
          <w:b/>
          <w:bCs/>
          <w:sz w:val="28"/>
          <w:szCs w:val="28"/>
        </w:rPr>
        <w:t>require</w:t>
      </w:r>
      <w:r w:rsidRPr="005D0702">
        <w:rPr>
          <w:b/>
          <w:bCs/>
          <w:sz w:val="28"/>
          <w:szCs w:val="28"/>
        </w:rPr>
        <w:t xml:space="preserve"> help, please fill in the details below:</w:t>
      </w:r>
    </w:p>
    <w:p w14:paraId="0A99B0D3" w14:textId="77777777" w:rsidR="00DB5971" w:rsidRDefault="00DB5971" w:rsidP="001A6A65">
      <w:pPr>
        <w:rPr>
          <w:b/>
          <w:bCs/>
          <w:sz w:val="28"/>
          <w:szCs w:val="28"/>
        </w:rPr>
      </w:pPr>
    </w:p>
    <w:p w14:paraId="2EFD6C48" w14:textId="45215576" w:rsidR="001A6A65" w:rsidRDefault="00DB5971" w:rsidP="001A6A65">
      <w:r w:rsidRPr="00DB5971">
        <w:rPr>
          <w:b/>
          <w:bCs/>
          <w:sz w:val="20"/>
          <w:szCs w:val="20"/>
        </w:rPr>
        <w:t>[This form can be completed on line and saved. Place your cursor in the square brackets and type]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645"/>
        <w:gridCol w:w="3645"/>
      </w:tblGrid>
      <w:tr w:rsidR="001A6A65" w:rsidRPr="005D0702" w14:paraId="63A1484F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FB2" w14:textId="1200195B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1171484110" w:edGrp="everyone" w:colFirst="1" w:colLast="1"/>
            <w:r w:rsidRPr="005D070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E92" w14:textId="77777777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1A6A65" w:rsidRPr="005D0702" w14:paraId="0361056E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B15" w14:textId="7C3A50D2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1500937306" w:edGrp="everyone" w:colFirst="1" w:colLast="1"/>
            <w:permEnd w:id="1171484110"/>
            <w:r w:rsidRPr="005D0702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570" w14:textId="77777777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p w14:paraId="23CA67D6" w14:textId="7E35B2A2" w:rsidR="005D0702" w:rsidRPr="005D0702" w:rsidRDefault="005D0702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1A6A65" w:rsidRPr="005D0702" w14:paraId="64D19545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D4A" w14:textId="5F44A2A1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1703235741" w:edGrp="everyone" w:colFirst="1" w:colLast="1"/>
            <w:permEnd w:id="1500937306"/>
            <w:r w:rsidRPr="005D0702">
              <w:rPr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FCA" w14:textId="77777777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1A6A65" w:rsidRPr="005D0702" w14:paraId="25A267E6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4A3" w14:textId="4FEC320D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399534047" w:edGrp="everyone" w:colFirst="1" w:colLast="1"/>
            <w:permEnd w:id="1703235741"/>
            <w:r w:rsidRPr="005D0702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29E" w14:textId="77777777" w:rsidR="001A6A65" w:rsidRPr="005D0702" w:rsidRDefault="001A6A65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permEnd w:id="399534047"/>
      <w:tr w:rsidR="00AB67D3" w:rsidRPr="005D0702" w14:paraId="7538385E" w14:textId="77777777" w:rsidTr="0086608A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7BE44367" w14:textId="77777777" w:rsidR="00AB67D3" w:rsidRPr="005D0702" w:rsidRDefault="00AB67D3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AC3D8" w14:textId="77777777" w:rsidR="00AB67D3" w:rsidRPr="005D0702" w:rsidRDefault="00AB67D3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B854BF" w:rsidRPr="005D0702" w14:paraId="34BEFAE4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59B" w14:textId="77777777" w:rsidR="00B854BF" w:rsidRPr="005D0702" w:rsidRDefault="00B854BF" w:rsidP="000C1A7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1953510602" w:edGrp="everyone" w:colFirst="1" w:colLast="1"/>
            <w:permStart w:id="2066689973" w:edGrp="everyone" w:colFirst="2" w:colLast="2"/>
            <w:r w:rsidRPr="005D0702">
              <w:rPr>
                <w:b/>
                <w:bCs/>
                <w:sz w:val="28"/>
                <w:szCs w:val="28"/>
              </w:rPr>
              <w:t>Are you willing to volunteer to assist those Self-Isolating?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628" w14:textId="77777777" w:rsidR="00B854BF" w:rsidRPr="005D0702" w:rsidRDefault="00B854BF" w:rsidP="000C1A7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Yes*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71F" w14:textId="77777777" w:rsidR="00B854BF" w:rsidRPr="005D0702" w:rsidRDefault="00B854BF" w:rsidP="000C1A7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No*</w:t>
            </w:r>
          </w:p>
        </w:tc>
      </w:tr>
      <w:permEnd w:id="1953510602"/>
      <w:permEnd w:id="2066689973"/>
      <w:tr w:rsidR="00AB67D3" w:rsidRPr="005D0702" w14:paraId="6D39CEA8" w14:textId="77777777" w:rsidTr="0086608A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16B8757C" w14:textId="4C0EEAB4" w:rsidR="00AB67D3" w:rsidRPr="005D0702" w:rsidRDefault="00AB67D3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14:paraId="54E2425B" w14:textId="476A175B" w:rsidR="00AB67D3" w:rsidRPr="005D0702" w:rsidRDefault="00AB67D3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14:paraId="3D7FDC78" w14:textId="7F7BACF4" w:rsidR="00AB67D3" w:rsidRPr="005D0702" w:rsidRDefault="00AB67D3" w:rsidP="00AB67D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B854BF" w:rsidRPr="005D0702" w14:paraId="7F9966DE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AE" w14:textId="0AF79361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19860546" w:edGrp="everyone" w:colFirst="1" w:colLast="1"/>
            <w:permStart w:id="530979101" w:edGrp="everyone" w:colFirst="2" w:colLast="2"/>
            <w:r w:rsidRPr="005D0702">
              <w:rPr>
                <w:b/>
                <w:bCs/>
                <w:sz w:val="28"/>
                <w:szCs w:val="28"/>
              </w:rPr>
              <w:t>Do you live alone?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719" w14:textId="56DDA18A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Yes*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E4A" w14:textId="0F8B18E8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No*</w:t>
            </w:r>
          </w:p>
        </w:tc>
      </w:tr>
      <w:tr w:rsidR="00B854BF" w:rsidRPr="005D0702" w14:paraId="3C48B2B6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1E4" w14:textId="664733BA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740255614" w:edGrp="everyone" w:colFirst="1" w:colLast="1"/>
            <w:permStart w:id="549809423" w:edGrp="everyone" w:colFirst="2" w:colLast="2"/>
            <w:permEnd w:id="19860546"/>
            <w:permEnd w:id="530979101"/>
            <w:r w:rsidRPr="005D0702">
              <w:rPr>
                <w:b/>
                <w:bCs/>
                <w:sz w:val="28"/>
                <w:szCs w:val="28"/>
              </w:rPr>
              <w:t>Are you Self-Isolating?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C18" w14:textId="5498504B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Yes*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620" w14:textId="724D3266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No*</w:t>
            </w:r>
          </w:p>
        </w:tc>
      </w:tr>
      <w:permEnd w:id="740255614"/>
      <w:permEnd w:id="549809423"/>
      <w:tr w:rsidR="00B854BF" w:rsidRPr="005D0702" w14:paraId="18597317" w14:textId="77777777" w:rsidTr="0086608A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4060E0EE" w14:textId="035D3F45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5FA1F17C" w14:textId="422793C8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62BA18E2" w14:textId="1B630E48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B854BF" w:rsidRPr="005D0702" w14:paraId="531E0EE9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B96" w14:textId="77B95D34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Do you need: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</w:tcBorders>
          </w:tcPr>
          <w:p w14:paraId="29FA55A9" w14:textId="537BB668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03B508C5" w14:textId="557DBAFF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B854BF" w:rsidRPr="005D0702" w14:paraId="61DCC276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701" w14:textId="16935524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ermStart w:id="1851874713" w:edGrp="everyone" w:colFirst="1" w:colLast="1"/>
            <w:permStart w:id="1257986552" w:edGrp="everyone" w:colFirst="2" w:colLast="2"/>
            <w:r w:rsidRPr="005D0702">
              <w:rPr>
                <w:rFonts w:eastAsia="Calibri" w:cs="Times New Roman"/>
                <w:b/>
                <w:bCs/>
                <w:sz w:val="28"/>
                <w:szCs w:val="28"/>
              </w:rPr>
              <w:t>Help with Shopping?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D30" w14:textId="042D3A94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Yes*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C87" w14:textId="4BB774F4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No*</w:t>
            </w:r>
          </w:p>
        </w:tc>
      </w:tr>
      <w:tr w:rsidR="00B854BF" w:rsidRPr="005D0702" w14:paraId="16648E65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9616" w14:textId="02FD004D" w:rsidR="00B854BF" w:rsidRPr="005D0702" w:rsidRDefault="00B854BF" w:rsidP="00B854BF">
            <w:pPr>
              <w:spacing w:before="120" w:after="120"/>
              <w:rPr>
                <w:rFonts w:eastAsia="Calibri" w:cs="Times New Roman"/>
                <w:b/>
                <w:bCs/>
                <w:sz w:val="28"/>
                <w:szCs w:val="28"/>
              </w:rPr>
            </w:pPr>
            <w:permStart w:id="442127205" w:edGrp="everyone" w:colFirst="1" w:colLast="1"/>
            <w:permStart w:id="1156592491" w:edGrp="everyone" w:colFirst="2" w:colLast="2"/>
            <w:permEnd w:id="1851874713"/>
            <w:permEnd w:id="1257986552"/>
            <w:r w:rsidRPr="005D0702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Help with </w:t>
            </w:r>
            <w:r w:rsidR="00E410C3" w:rsidRPr="005D0702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collecting </w:t>
            </w:r>
            <w:r w:rsidRPr="005D0702">
              <w:rPr>
                <w:rFonts w:eastAsia="Calibri" w:cs="Times New Roman"/>
                <w:b/>
                <w:bCs/>
                <w:sz w:val="28"/>
                <w:szCs w:val="28"/>
              </w:rPr>
              <w:t>prescriptions?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CCB" w14:textId="16ABA58E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Yes*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036" w14:textId="4012A6A7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No*</w:t>
            </w:r>
          </w:p>
        </w:tc>
      </w:tr>
      <w:tr w:rsidR="00B854BF" w:rsidRPr="005D0702" w14:paraId="1D792FD9" w14:textId="77777777" w:rsidTr="0086608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E31" w14:textId="07B71343" w:rsidR="00B854BF" w:rsidRPr="005D0702" w:rsidRDefault="00B854BF" w:rsidP="00B854BF">
            <w:pPr>
              <w:spacing w:before="120" w:after="120"/>
              <w:rPr>
                <w:rFonts w:eastAsia="Calibri" w:cs="Times New Roman"/>
                <w:b/>
                <w:bCs/>
                <w:sz w:val="28"/>
                <w:szCs w:val="28"/>
              </w:rPr>
            </w:pPr>
            <w:permStart w:id="1090871076" w:edGrp="everyone" w:colFirst="1" w:colLast="1"/>
            <w:permStart w:id="742142146" w:edGrp="everyone" w:colFirst="2" w:colLast="2"/>
            <w:permEnd w:id="442127205"/>
            <w:permEnd w:id="1156592491"/>
            <w:r w:rsidRPr="005D0702">
              <w:rPr>
                <w:rFonts w:eastAsia="Calibri" w:cs="Times New Roman"/>
                <w:b/>
                <w:bCs/>
                <w:sz w:val="28"/>
                <w:szCs w:val="28"/>
              </w:rPr>
              <w:t>A friendly phone call?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F84" w14:textId="3FACBFC3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Yes*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9E5" w14:textId="23220945" w:rsidR="00B854BF" w:rsidRPr="005D0702" w:rsidRDefault="00B854BF" w:rsidP="00B854B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5D0702">
              <w:rPr>
                <w:b/>
                <w:bCs/>
                <w:sz w:val="28"/>
                <w:szCs w:val="28"/>
              </w:rPr>
              <w:t>No*</w:t>
            </w:r>
          </w:p>
        </w:tc>
      </w:tr>
    </w:tbl>
    <w:permEnd w:id="1090871076"/>
    <w:permEnd w:id="742142146"/>
    <w:p w14:paraId="4BEDB627" w14:textId="11AA56D8" w:rsidR="001A6A65" w:rsidRPr="005D0702" w:rsidRDefault="000E728F" w:rsidP="001A6A65">
      <w:pPr>
        <w:rPr>
          <w:b/>
          <w:bCs/>
          <w:sz w:val="28"/>
          <w:szCs w:val="28"/>
        </w:rPr>
      </w:pPr>
      <w:r w:rsidRPr="005D0702">
        <w:rPr>
          <w:b/>
          <w:bCs/>
          <w:sz w:val="28"/>
          <w:szCs w:val="28"/>
        </w:rPr>
        <w:t xml:space="preserve">* Please </w:t>
      </w:r>
      <w:r w:rsidR="007D3098">
        <w:rPr>
          <w:b/>
          <w:bCs/>
          <w:sz w:val="28"/>
          <w:szCs w:val="28"/>
        </w:rPr>
        <w:t xml:space="preserve">delete or </w:t>
      </w:r>
      <w:r w:rsidR="00C95767">
        <w:rPr>
          <w:b/>
          <w:bCs/>
          <w:sz w:val="28"/>
          <w:szCs w:val="28"/>
        </w:rPr>
        <w:t>place a X to indicate</w:t>
      </w:r>
      <w:r w:rsidR="007D3098">
        <w:rPr>
          <w:b/>
          <w:bCs/>
          <w:sz w:val="28"/>
          <w:szCs w:val="28"/>
        </w:rPr>
        <w:t xml:space="preserve"> your choice</w:t>
      </w:r>
      <w:permStart w:id="1954827985" w:edGrp="everyone"/>
      <w:permEnd w:id="1954827985"/>
    </w:p>
    <w:p w14:paraId="74C89698" w14:textId="30F91AA0" w:rsidR="001A6A65" w:rsidRPr="005D0702" w:rsidRDefault="001A6A65" w:rsidP="001A6A65">
      <w:pPr>
        <w:rPr>
          <w:b/>
          <w:bCs/>
          <w:sz w:val="28"/>
          <w:szCs w:val="28"/>
        </w:rPr>
      </w:pPr>
    </w:p>
    <w:p w14:paraId="5F7F4C2E" w14:textId="69D00D37" w:rsidR="000E728F" w:rsidRPr="005D0702" w:rsidRDefault="000E728F" w:rsidP="00B854BF">
      <w:pPr>
        <w:rPr>
          <w:b/>
          <w:bCs/>
          <w:sz w:val="28"/>
          <w:szCs w:val="28"/>
        </w:rPr>
      </w:pPr>
      <w:r w:rsidRPr="005D0702">
        <w:rPr>
          <w:b/>
          <w:bCs/>
          <w:sz w:val="28"/>
          <w:szCs w:val="28"/>
        </w:rPr>
        <w:t xml:space="preserve">Please </w:t>
      </w:r>
      <w:r w:rsidR="005C13C3">
        <w:rPr>
          <w:b/>
          <w:bCs/>
          <w:sz w:val="28"/>
          <w:szCs w:val="28"/>
        </w:rPr>
        <w:t xml:space="preserve">save and </w:t>
      </w:r>
      <w:r w:rsidRPr="005D0702">
        <w:rPr>
          <w:b/>
          <w:bCs/>
          <w:sz w:val="28"/>
          <w:szCs w:val="28"/>
        </w:rPr>
        <w:t xml:space="preserve">return this </w:t>
      </w:r>
      <w:r w:rsidR="00DB5971">
        <w:rPr>
          <w:b/>
          <w:bCs/>
          <w:sz w:val="28"/>
          <w:szCs w:val="28"/>
        </w:rPr>
        <w:t xml:space="preserve">completed </w:t>
      </w:r>
      <w:permStart w:id="1818106190" w:edGrp="everyone"/>
      <w:permEnd w:id="1818106190"/>
      <w:r w:rsidRPr="005D0702">
        <w:rPr>
          <w:b/>
          <w:bCs/>
          <w:sz w:val="28"/>
          <w:szCs w:val="28"/>
        </w:rPr>
        <w:t xml:space="preserve">leaflet by email to </w:t>
      </w:r>
      <w:hyperlink r:id="rId4" w:history="1">
        <w:r w:rsidR="00AB67D3" w:rsidRPr="005D0702">
          <w:rPr>
            <w:rStyle w:val="Hyperlink"/>
            <w:b/>
            <w:bCs/>
            <w:sz w:val="28"/>
            <w:szCs w:val="28"/>
          </w:rPr>
          <w:t>ALCOVIDHELP@GMAIL.COM</w:t>
        </w:r>
      </w:hyperlink>
      <w:r w:rsidR="00AB67D3" w:rsidRPr="005D0702">
        <w:rPr>
          <w:b/>
          <w:bCs/>
          <w:sz w:val="28"/>
          <w:szCs w:val="28"/>
        </w:rPr>
        <w:t xml:space="preserve"> or </w:t>
      </w:r>
      <w:r w:rsidR="005C13C3">
        <w:rPr>
          <w:b/>
          <w:bCs/>
          <w:sz w:val="28"/>
          <w:szCs w:val="28"/>
        </w:rPr>
        <w:t xml:space="preserve">print it and </w:t>
      </w:r>
      <w:r w:rsidR="00AB67D3" w:rsidRPr="005D0702">
        <w:rPr>
          <w:b/>
          <w:bCs/>
          <w:sz w:val="28"/>
          <w:szCs w:val="28"/>
        </w:rPr>
        <w:t xml:space="preserve">deposit </w:t>
      </w:r>
      <w:r w:rsidR="0086608A">
        <w:rPr>
          <w:b/>
          <w:bCs/>
          <w:sz w:val="28"/>
          <w:szCs w:val="28"/>
        </w:rPr>
        <w:t xml:space="preserve">it </w:t>
      </w:r>
      <w:r w:rsidR="00AB67D3" w:rsidRPr="005D0702">
        <w:rPr>
          <w:b/>
          <w:bCs/>
          <w:sz w:val="28"/>
          <w:szCs w:val="28"/>
        </w:rPr>
        <w:t>in the box at Abberton Car Sales Office or post i</w:t>
      </w:r>
      <w:r w:rsidR="0086608A">
        <w:rPr>
          <w:b/>
          <w:bCs/>
          <w:sz w:val="28"/>
          <w:szCs w:val="28"/>
        </w:rPr>
        <w:t>t</w:t>
      </w:r>
      <w:r w:rsidR="00AB67D3" w:rsidRPr="005D0702">
        <w:rPr>
          <w:b/>
          <w:bCs/>
          <w:sz w:val="28"/>
          <w:szCs w:val="28"/>
        </w:rPr>
        <w:t xml:space="preserve"> through the letterbox at Abberton and Langenhoe Village Hall.  </w:t>
      </w:r>
    </w:p>
    <w:p w14:paraId="531EE5BE" w14:textId="63608057" w:rsidR="00AB67D3" w:rsidRDefault="00AB67D3" w:rsidP="001A6A65"/>
    <w:p w14:paraId="08286D0A" w14:textId="0091A645" w:rsidR="00AB67D3" w:rsidRDefault="00AB67D3" w:rsidP="001A6A65">
      <w:r w:rsidRPr="005D0702">
        <w:rPr>
          <w:rFonts w:asciiTheme="majorHAnsi" w:hAnsiTheme="majorHAnsi" w:cstheme="majorHAnsi"/>
          <w:i/>
          <w:iCs/>
          <w:sz w:val="20"/>
          <w:szCs w:val="20"/>
        </w:rPr>
        <w:t>All personal information provided by individuals will be kept securely by Abberton and Langenhoe Parish Council and used solely in conjunction with assisting re</w:t>
      </w:r>
      <w:r w:rsidR="00E410C3" w:rsidRPr="005D0702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Pr="005D0702">
        <w:rPr>
          <w:rFonts w:asciiTheme="majorHAnsi" w:hAnsiTheme="majorHAnsi" w:cstheme="majorHAnsi"/>
          <w:i/>
          <w:iCs/>
          <w:sz w:val="20"/>
          <w:szCs w:val="20"/>
        </w:rPr>
        <w:t>idents during the Covid-19 Epidemic and securely destroyed when no longer required.</w:t>
      </w:r>
    </w:p>
    <w:sectPr w:rsidR="00AB67D3" w:rsidSect="0086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65"/>
    <w:rsid w:val="0004525A"/>
    <w:rsid w:val="000E728F"/>
    <w:rsid w:val="001A6A65"/>
    <w:rsid w:val="005C13C3"/>
    <w:rsid w:val="005D0702"/>
    <w:rsid w:val="00606B0D"/>
    <w:rsid w:val="00646578"/>
    <w:rsid w:val="007D3098"/>
    <w:rsid w:val="0086608A"/>
    <w:rsid w:val="00AB67D3"/>
    <w:rsid w:val="00B854BF"/>
    <w:rsid w:val="00C95767"/>
    <w:rsid w:val="00DB5287"/>
    <w:rsid w:val="00DB5971"/>
    <w:rsid w:val="00E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B18E"/>
  <w15:chartTrackingRefBased/>
  <w15:docId w15:val="{A2BAE158-79A2-40A6-AA4E-6A684528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1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AB6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OVIDHEL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Doughertys</dc:creator>
  <cp:keywords/>
  <dc:description/>
  <cp:lastModifiedBy>Carolyn McSweeney</cp:lastModifiedBy>
  <cp:revision>2</cp:revision>
  <cp:lastPrinted>2020-03-16T22:39:00Z</cp:lastPrinted>
  <dcterms:created xsi:type="dcterms:W3CDTF">2020-04-01T09:13:00Z</dcterms:created>
  <dcterms:modified xsi:type="dcterms:W3CDTF">2020-04-01T09:13:00Z</dcterms:modified>
</cp:coreProperties>
</file>